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4790" w14:textId="68301B73" w:rsidR="00B667BB" w:rsidRPr="00B667BB" w:rsidRDefault="00B667BB" w:rsidP="00B667BB">
      <w:pPr>
        <w:jc w:val="center"/>
        <w:rPr>
          <w:b/>
          <w:bCs/>
        </w:rPr>
      </w:pPr>
      <w:r w:rsidRPr="00B667BB">
        <w:rPr>
          <w:b/>
          <w:bCs/>
        </w:rPr>
        <w:t>COVID-19 Employee Self-Certification to Return to Work</w:t>
      </w:r>
    </w:p>
    <w:p w14:paraId="6468619C" w14:textId="77777777" w:rsidR="00B667BB" w:rsidRDefault="00B667BB" w:rsidP="00B667BB"/>
    <w:p w14:paraId="7E6F357B" w14:textId="20EC7729" w:rsidR="00B667BB" w:rsidRDefault="00B667BB" w:rsidP="00B667BB">
      <w:r>
        <w:t>I, _______________________, attest to the following:</w:t>
      </w:r>
    </w:p>
    <w:p w14:paraId="2AA426C7" w14:textId="77777777" w:rsidR="00F91946" w:rsidRDefault="00F91946" w:rsidP="00B667B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8365"/>
      </w:tblGrid>
      <w:tr w:rsidR="00F91946" w14:paraId="014D5188" w14:textId="77777777" w:rsidTr="00F91946">
        <w:tc>
          <w:tcPr>
            <w:tcW w:w="985" w:type="dxa"/>
          </w:tcPr>
          <w:p w14:paraId="18552B5E" w14:textId="4C34FB30" w:rsidR="00F91946" w:rsidRDefault="00F91946" w:rsidP="00B667BB">
            <w:r>
              <w:t>Employee Initials</w:t>
            </w:r>
          </w:p>
        </w:tc>
        <w:tc>
          <w:tcPr>
            <w:tcW w:w="8365" w:type="dxa"/>
          </w:tcPr>
          <w:p w14:paraId="166D7C7C" w14:textId="77777777" w:rsidR="00F91946" w:rsidRDefault="00F91946" w:rsidP="00B667BB"/>
        </w:tc>
      </w:tr>
      <w:tr w:rsidR="00F91946" w14:paraId="353E159C" w14:textId="77777777" w:rsidTr="00F91946">
        <w:tc>
          <w:tcPr>
            <w:tcW w:w="985" w:type="dxa"/>
            <w:tcBorders>
              <w:bottom w:val="single" w:sz="4" w:space="0" w:color="auto"/>
            </w:tcBorders>
          </w:tcPr>
          <w:p w14:paraId="0E3D6F87" w14:textId="77777777" w:rsidR="00F91946" w:rsidRDefault="00F91946" w:rsidP="00B667BB"/>
        </w:tc>
        <w:tc>
          <w:tcPr>
            <w:tcW w:w="8365" w:type="dxa"/>
          </w:tcPr>
          <w:p w14:paraId="0444D1AE" w14:textId="77777777" w:rsidR="00F91946" w:rsidRDefault="00F91946" w:rsidP="00B667BB"/>
          <w:p w14:paraId="65EC4C75" w14:textId="12B9FDA8" w:rsidR="00F91946" w:rsidRDefault="00F91946" w:rsidP="00B667BB">
            <w:r>
              <w:t xml:space="preserve">I have had no fever for at least three days without taking medication to reduce fever during that time. </w:t>
            </w:r>
          </w:p>
        </w:tc>
      </w:tr>
      <w:tr w:rsidR="00F91946" w14:paraId="1A8C0556" w14:textId="77777777" w:rsidTr="00F91946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9CFCF73" w14:textId="77777777" w:rsidR="00F91946" w:rsidRDefault="00F91946" w:rsidP="00B667BB"/>
        </w:tc>
        <w:tc>
          <w:tcPr>
            <w:tcW w:w="8365" w:type="dxa"/>
          </w:tcPr>
          <w:p w14:paraId="4E94D407" w14:textId="77777777" w:rsidR="00F91946" w:rsidRDefault="00F91946" w:rsidP="00B667BB"/>
          <w:p w14:paraId="24563716" w14:textId="5175F4AE" w:rsidR="00F91946" w:rsidRDefault="00F91946" w:rsidP="00B667BB">
            <w:r>
              <w:t>I have not experienced any respiratory symptoms (cough</w:t>
            </w:r>
            <w:r w:rsidR="008D1992">
              <w:t xml:space="preserve">, </w:t>
            </w:r>
            <w:r>
              <w:t>shortness of breath</w:t>
            </w:r>
            <w:r w:rsidR="008D1992">
              <w:t xml:space="preserve">, </w:t>
            </w:r>
            <w:r w:rsidR="00F80D10">
              <w:t>d</w:t>
            </w:r>
            <w:r w:rsidR="001D10B8" w:rsidRPr="006F7BA2">
              <w:t>ifficulty Breathing</w:t>
            </w:r>
            <w:r w:rsidR="002874FD">
              <w:t xml:space="preserve">, </w:t>
            </w:r>
            <w:r w:rsidR="00F80D10">
              <w:t>c</w:t>
            </w:r>
            <w:r w:rsidR="002874FD" w:rsidRPr="006F7BA2">
              <w:t>hills</w:t>
            </w:r>
            <w:r w:rsidR="00093C53">
              <w:t xml:space="preserve">, </w:t>
            </w:r>
            <w:r w:rsidR="00F80D10">
              <w:t>m</w:t>
            </w:r>
            <w:r w:rsidR="00093C53" w:rsidRPr="006F7BA2">
              <w:t>uscle pain</w:t>
            </w:r>
            <w:r w:rsidR="002E43ED">
              <w:t xml:space="preserve">, </w:t>
            </w:r>
            <w:r w:rsidR="00F80D10">
              <w:t>s</w:t>
            </w:r>
            <w:r w:rsidR="002E43ED">
              <w:t>ore throat</w:t>
            </w:r>
            <w:r w:rsidR="00B747F2">
              <w:t xml:space="preserve">, </w:t>
            </w:r>
            <w:r w:rsidR="009F458E">
              <w:t>n</w:t>
            </w:r>
            <w:r w:rsidR="00B747F2">
              <w:t>ew loss of taste or smell</w:t>
            </w:r>
            <w:r>
              <w:t xml:space="preserve">) </w:t>
            </w:r>
            <w:r w:rsidR="00133701">
              <w:t xml:space="preserve">or other known COVID-19 symptoms </w:t>
            </w:r>
            <w:r>
              <w:t>for at least three days</w:t>
            </w:r>
            <w:r w:rsidR="00281AD2">
              <w:t xml:space="preserve"> (See attached CDC Flyer)</w:t>
            </w:r>
            <w:r>
              <w:t>.</w:t>
            </w:r>
          </w:p>
        </w:tc>
      </w:tr>
      <w:tr w:rsidR="00F91946" w14:paraId="25B84D59" w14:textId="77777777" w:rsidTr="00F91946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8B56C84" w14:textId="77777777" w:rsidR="00F91946" w:rsidRDefault="00F91946" w:rsidP="00B667BB"/>
        </w:tc>
        <w:tc>
          <w:tcPr>
            <w:tcW w:w="8365" w:type="dxa"/>
          </w:tcPr>
          <w:p w14:paraId="3D4BD30D" w14:textId="77777777" w:rsidR="00F91946" w:rsidRDefault="00F91946" w:rsidP="00B667BB"/>
          <w:p w14:paraId="3310C73D" w14:textId="7FD28D2B" w:rsidR="00F91946" w:rsidRDefault="00F91946" w:rsidP="00B667BB">
            <w:r>
              <w:t>At least seven days have passed since my fever and/or respiratory symptoms began.</w:t>
            </w:r>
          </w:p>
        </w:tc>
      </w:tr>
      <w:tr w:rsidR="00752EB3" w14:paraId="0D452CBC" w14:textId="77777777" w:rsidTr="00F91946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88FBA32" w14:textId="77777777" w:rsidR="00752EB3" w:rsidRDefault="00752EB3" w:rsidP="00B667BB"/>
        </w:tc>
        <w:tc>
          <w:tcPr>
            <w:tcW w:w="8365" w:type="dxa"/>
          </w:tcPr>
          <w:p w14:paraId="52A63244" w14:textId="77777777" w:rsidR="00752EB3" w:rsidRDefault="00752EB3" w:rsidP="00B667BB"/>
          <w:p w14:paraId="0CE6CCA2" w14:textId="4B7E9851" w:rsidR="00752EB3" w:rsidRDefault="00752EB3" w:rsidP="00B667BB">
            <w:r w:rsidRPr="006E3879">
              <w:t xml:space="preserve">In the past 14 days, </w:t>
            </w:r>
            <w:r>
              <w:t xml:space="preserve">I </w:t>
            </w:r>
            <w:r w:rsidRPr="006E3879">
              <w:t>have</w:t>
            </w:r>
            <w:r>
              <w:t xml:space="preserve"> not </w:t>
            </w:r>
            <w:r w:rsidRPr="006E3879">
              <w:t>been in contact with anyone who has exhibited one or more of the above symptoms</w:t>
            </w:r>
            <w:r>
              <w:t>.</w:t>
            </w:r>
          </w:p>
        </w:tc>
      </w:tr>
    </w:tbl>
    <w:p w14:paraId="11CFEB1A" w14:textId="39A99FE1" w:rsidR="00D617AB" w:rsidRPr="00295972" w:rsidRDefault="00D617AB" w:rsidP="00A1537A">
      <w:pPr>
        <w:pStyle w:val="NoSpacing"/>
      </w:pPr>
      <w:r>
        <w:br/>
      </w:r>
      <w:bookmarkStart w:id="0" w:name="_Hlk40034594"/>
      <w:r>
        <w:br/>
      </w:r>
      <w:bookmarkEnd w:id="0"/>
    </w:p>
    <w:p w14:paraId="60F39C67" w14:textId="5140B250" w:rsidR="000015FC" w:rsidRDefault="000015FC" w:rsidP="007E3433">
      <w:pPr>
        <w:ind w:right="45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BY SIGNING BELOW, I CERTIFY THAT THE ABOVE INFORMATION IS TRUE AND ACCURATE, AND THAT I VOLUNTARILY SIGNED THIS ACKNOWLEDGMENT.</w:t>
      </w:r>
    </w:p>
    <w:p w14:paraId="18F3E049" w14:textId="707F503B" w:rsidR="00F91946" w:rsidRDefault="000015FC" w:rsidP="00B667BB">
      <w:r>
        <w:br/>
      </w:r>
    </w:p>
    <w:p w14:paraId="6AA60D42" w14:textId="3673F111" w:rsidR="00B667BB" w:rsidRDefault="00B667BB" w:rsidP="00B667BB">
      <w:r>
        <w:t>Employee name: ______________________________________________</w:t>
      </w:r>
    </w:p>
    <w:p w14:paraId="7F5782CD" w14:textId="77777777" w:rsidR="00B667BB" w:rsidRDefault="00B667BB" w:rsidP="00B667BB"/>
    <w:p w14:paraId="5B41ECE7" w14:textId="77777777" w:rsidR="00B667BB" w:rsidRDefault="00B667BB" w:rsidP="00B667BB">
      <w:r>
        <w:t>Employee signature: ___________________________________________</w:t>
      </w:r>
    </w:p>
    <w:p w14:paraId="0B2A52A2" w14:textId="77777777" w:rsidR="00B667BB" w:rsidRDefault="00B667BB" w:rsidP="00B667BB"/>
    <w:p w14:paraId="71B0B5DD" w14:textId="77777777" w:rsidR="00B667BB" w:rsidRDefault="00B667BB" w:rsidP="00B667BB">
      <w:r>
        <w:t>Today's date: _________________________________________________</w:t>
      </w:r>
    </w:p>
    <w:p w14:paraId="233DD526" w14:textId="77777777" w:rsidR="00B667BB" w:rsidRDefault="00B667BB" w:rsidP="00B667BB"/>
    <w:p w14:paraId="1626E202" w14:textId="05481760" w:rsidR="00AC2D1F" w:rsidRDefault="00B667BB" w:rsidP="00B667BB">
      <w:r>
        <w:t>Date returned to work: _________________________________________</w:t>
      </w:r>
    </w:p>
    <w:p w14:paraId="5E6C6999" w14:textId="0A1C6A90" w:rsidR="007E3433" w:rsidRDefault="007A18B0">
      <w:r>
        <w:br w:type="page"/>
      </w:r>
    </w:p>
    <w:p w14:paraId="4CB98C4E" w14:textId="062C3A3E" w:rsidR="007A18B0" w:rsidRDefault="007E3433" w:rsidP="007E3433">
      <w:pPr>
        <w:ind w:left="-450"/>
      </w:pPr>
      <w:r>
        <w:rPr>
          <w:noProof/>
        </w:rPr>
        <w:lastRenderedPageBreak/>
        <w:drawing>
          <wp:inline distT="0" distB="0" distL="0" distR="0" wp14:anchorId="69C31FF5" wp14:editId="31374838">
            <wp:extent cx="6437540" cy="8267700"/>
            <wp:effectExtent l="0" t="0" r="1905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6097" cy="827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8B0" w:rsidSect="007E3433">
      <w:pgSz w:w="12240" w:h="15840"/>
      <w:pgMar w:top="135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8B72" w14:textId="77777777" w:rsidR="008D453D" w:rsidRDefault="008D453D" w:rsidP="00CD7474">
      <w:pPr>
        <w:spacing w:after="0" w:line="240" w:lineRule="auto"/>
      </w:pPr>
      <w:r>
        <w:separator/>
      </w:r>
    </w:p>
  </w:endnote>
  <w:endnote w:type="continuationSeparator" w:id="0">
    <w:p w14:paraId="2577DF69" w14:textId="77777777" w:rsidR="008D453D" w:rsidRDefault="008D453D" w:rsidP="00CD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735E" w14:textId="77777777" w:rsidR="008D453D" w:rsidRDefault="008D453D" w:rsidP="00CD7474">
      <w:pPr>
        <w:spacing w:after="0" w:line="240" w:lineRule="auto"/>
      </w:pPr>
      <w:r>
        <w:separator/>
      </w:r>
    </w:p>
  </w:footnote>
  <w:footnote w:type="continuationSeparator" w:id="0">
    <w:p w14:paraId="3D46F24D" w14:textId="77777777" w:rsidR="008D453D" w:rsidRDefault="008D453D" w:rsidP="00CD7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BB"/>
    <w:rsid w:val="000015FC"/>
    <w:rsid w:val="00030BBE"/>
    <w:rsid w:val="00033513"/>
    <w:rsid w:val="00083397"/>
    <w:rsid w:val="00093C53"/>
    <w:rsid w:val="000C5611"/>
    <w:rsid w:val="000D5EDD"/>
    <w:rsid w:val="001172B7"/>
    <w:rsid w:val="00121A43"/>
    <w:rsid w:val="00133701"/>
    <w:rsid w:val="00191D9D"/>
    <w:rsid w:val="001D10B8"/>
    <w:rsid w:val="001F1286"/>
    <w:rsid w:val="00211344"/>
    <w:rsid w:val="002229B0"/>
    <w:rsid w:val="00281AD2"/>
    <w:rsid w:val="002874FD"/>
    <w:rsid w:val="002E43ED"/>
    <w:rsid w:val="00306B30"/>
    <w:rsid w:val="003212DA"/>
    <w:rsid w:val="003C6E53"/>
    <w:rsid w:val="0046387C"/>
    <w:rsid w:val="00470F9E"/>
    <w:rsid w:val="004B0059"/>
    <w:rsid w:val="005212F6"/>
    <w:rsid w:val="00570C27"/>
    <w:rsid w:val="005D4562"/>
    <w:rsid w:val="00637C48"/>
    <w:rsid w:val="00646D5D"/>
    <w:rsid w:val="00654BE8"/>
    <w:rsid w:val="00657858"/>
    <w:rsid w:val="00752EB3"/>
    <w:rsid w:val="007A18B0"/>
    <w:rsid w:val="007E3433"/>
    <w:rsid w:val="008262F8"/>
    <w:rsid w:val="00845DB3"/>
    <w:rsid w:val="0085529D"/>
    <w:rsid w:val="00862CEB"/>
    <w:rsid w:val="00873A53"/>
    <w:rsid w:val="008D1992"/>
    <w:rsid w:val="008D453D"/>
    <w:rsid w:val="008F1002"/>
    <w:rsid w:val="008F6168"/>
    <w:rsid w:val="00916DD8"/>
    <w:rsid w:val="009336D5"/>
    <w:rsid w:val="009479DB"/>
    <w:rsid w:val="0099730F"/>
    <w:rsid w:val="009A2C22"/>
    <w:rsid w:val="009E0996"/>
    <w:rsid w:val="009F458E"/>
    <w:rsid w:val="00A1537A"/>
    <w:rsid w:val="00A22B24"/>
    <w:rsid w:val="00A32BF6"/>
    <w:rsid w:val="00A73E19"/>
    <w:rsid w:val="00AB1D49"/>
    <w:rsid w:val="00AB4B7B"/>
    <w:rsid w:val="00AC0B11"/>
    <w:rsid w:val="00B00750"/>
    <w:rsid w:val="00B018A9"/>
    <w:rsid w:val="00B03BFA"/>
    <w:rsid w:val="00B11463"/>
    <w:rsid w:val="00B667BB"/>
    <w:rsid w:val="00B747F2"/>
    <w:rsid w:val="00C0659F"/>
    <w:rsid w:val="00C94428"/>
    <w:rsid w:val="00CD7474"/>
    <w:rsid w:val="00D05FA0"/>
    <w:rsid w:val="00D617AB"/>
    <w:rsid w:val="00DB55B1"/>
    <w:rsid w:val="00DF7AC1"/>
    <w:rsid w:val="00E35E26"/>
    <w:rsid w:val="00E905B3"/>
    <w:rsid w:val="00EC44E6"/>
    <w:rsid w:val="00ED3815"/>
    <w:rsid w:val="00F15F83"/>
    <w:rsid w:val="00F40E00"/>
    <w:rsid w:val="00F80D10"/>
    <w:rsid w:val="00F818C1"/>
    <w:rsid w:val="00F9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D4D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6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D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479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DD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617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74"/>
  </w:style>
  <w:style w:type="paragraph" w:styleId="Footer">
    <w:name w:val="footer"/>
    <w:basedOn w:val="Normal"/>
    <w:link w:val="FooterChar"/>
    <w:uiPriority w:val="99"/>
    <w:unhideWhenUsed/>
    <w:rsid w:val="00CD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symptoms-testing/symptom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2023-02-13T21:01:00Z</dcterms:created>
  <dcterms:modified xsi:type="dcterms:W3CDTF">2023-02-13T21:01:00Z</dcterms:modified>
</cp:coreProperties>
</file>